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02" w:rsidRPr="00EC3A60" w:rsidRDefault="00585502" w:rsidP="00585502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585502" w:rsidRPr="004E510B" w:rsidRDefault="00585502" w:rsidP="0058550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585502" w:rsidRPr="00663F3B" w:rsidRDefault="00585502" w:rsidP="00585502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4843F8">
        <w:rPr>
          <w:rFonts w:cs="Tahoma"/>
          <w:sz w:val="18"/>
          <w:szCs w:val="18"/>
        </w:rPr>
        <w:t>o registro de preços para possível contratação de serviços de Buffet, ornamentação, locação de trajes para 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>es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lotes disputado</w:t>
      </w:r>
      <w:r>
        <w:rPr>
          <w:sz w:val="18"/>
          <w:szCs w:val="18"/>
        </w:rPr>
        <w:t>s as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79"/>
        <w:gridCol w:w="3824"/>
        <w:gridCol w:w="2126"/>
        <w:gridCol w:w="992"/>
        <w:gridCol w:w="1559"/>
      </w:tblGrid>
      <w:tr w:rsidR="00585502" w:rsidRPr="001C46B4" w:rsidTr="003920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02" w:rsidRPr="001C46B4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02" w:rsidRPr="001C46B4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02" w:rsidRPr="001C46B4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1C46B4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1C46B4" w:rsidRDefault="00585502" w:rsidP="003920CE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</w:tr>
      <w:tr w:rsidR="00585502" w:rsidRPr="00845D5D" w:rsidTr="003920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I.F.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CAMARGO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502" w:rsidRPr="00C67DAD" w:rsidRDefault="00585502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585502" w:rsidRPr="00845D5D" w:rsidTr="003920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I.F.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CAMARGO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502" w:rsidRPr="00C67DAD" w:rsidRDefault="00585502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585502" w:rsidRPr="00845D5D" w:rsidTr="003920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I.F.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CAMARGO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502" w:rsidRPr="00C67DAD" w:rsidRDefault="00585502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5.971,00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2" w:rsidRPr="00C67DAD" w:rsidRDefault="00585502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18/01/16 da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 w:rsidR="002C2E0F">
        <w:rPr>
          <w:sz w:val="18"/>
          <w:szCs w:val="18"/>
        </w:rPr>
        <w:t xml:space="preserve">Milene </w:t>
      </w:r>
      <w:proofErr w:type="spellStart"/>
      <w:r w:rsidR="002C2E0F"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VÊNANCIO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02/03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85502" w:rsidRPr="00663F3B" w:rsidRDefault="00585502" w:rsidP="0058550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85502" w:rsidRDefault="00585502" w:rsidP="00585502">
      <w:pPr>
        <w:pStyle w:val="SemEspaamento"/>
        <w:jc w:val="center"/>
        <w:rPr>
          <w:sz w:val="18"/>
          <w:szCs w:val="18"/>
        </w:rPr>
      </w:pPr>
    </w:p>
    <w:p w:rsidR="00585502" w:rsidRPr="004E510B" w:rsidRDefault="00585502" w:rsidP="00585502">
      <w:pPr>
        <w:pStyle w:val="SemEspaamento"/>
        <w:jc w:val="both"/>
        <w:rPr>
          <w:sz w:val="18"/>
          <w:szCs w:val="18"/>
        </w:rPr>
      </w:pPr>
    </w:p>
    <w:p w:rsidR="00585502" w:rsidRDefault="00585502" w:rsidP="00585502"/>
    <w:p w:rsidR="00585502" w:rsidRPr="004E510B" w:rsidRDefault="00585502" w:rsidP="00585502">
      <w:pPr>
        <w:pStyle w:val="SemEspaamento"/>
        <w:jc w:val="both"/>
        <w:rPr>
          <w:sz w:val="18"/>
          <w:szCs w:val="18"/>
        </w:rPr>
      </w:pPr>
    </w:p>
    <w:p w:rsidR="00585502" w:rsidRPr="00AC6EA5" w:rsidRDefault="00585502" w:rsidP="00585502">
      <w:pPr>
        <w:pStyle w:val="SemEspaamento"/>
        <w:jc w:val="both"/>
        <w:rPr>
          <w:sz w:val="18"/>
          <w:szCs w:val="18"/>
        </w:rPr>
      </w:pPr>
    </w:p>
    <w:p w:rsidR="00585502" w:rsidRPr="00AC6EA5" w:rsidRDefault="00585502" w:rsidP="00585502">
      <w:pPr>
        <w:pStyle w:val="SemEspaamento"/>
        <w:rPr>
          <w:sz w:val="18"/>
          <w:szCs w:val="18"/>
        </w:rPr>
      </w:pPr>
    </w:p>
    <w:p w:rsidR="00585502" w:rsidRPr="00AC6EA5" w:rsidRDefault="00585502" w:rsidP="00585502">
      <w:pPr>
        <w:pStyle w:val="SemEspaamento"/>
        <w:rPr>
          <w:sz w:val="18"/>
          <w:szCs w:val="18"/>
        </w:rPr>
      </w:pPr>
    </w:p>
    <w:p w:rsidR="00585502" w:rsidRPr="00AC6EA5" w:rsidRDefault="00585502" w:rsidP="00585502">
      <w:pPr>
        <w:pStyle w:val="SemEspaamento"/>
        <w:rPr>
          <w:sz w:val="18"/>
          <w:szCs w:val="18"/>
        </w:rPr>
      </w:pPr>
    </w:p>
    <w:p w:rsidR="00585502" w:rsidRPr="00AC6EA5" w:rsidRDefault="00585502" w:rsidP="0058550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85502" w:rsidRPr="003B2D84" w:rsidRDefault="00585502" w:rsidP="0058550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85502" w:rsidRPr="003B2D84" w:rsidRDefault="00585502" w:rsidP="00585502">
      <w:pPr>
        <w:rPr>
          <w:sz w:val="18"/>
          <w:szCs w:val="18"/>
        </w:rPr>
      </w:pPr>
    </w:p>
    <w:p w:rsidR="00585502" w:rsidRPr="003B2D84" w:rsidRDefault="00585502" w:rsidP="00585502">
      <w:pPr>
        <w:rPr>
          <w:sz w:val="18"/>
          <w:szCs w:val="18"/>
        </w:rPr>
      </w:pPr>
    </w:p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585502" w:rsidRDefault="00585502" w:rsidP="00585502"/>
    <w:p w:rsidR="00EE2FE9" w:rsidRDefault="00EE2FE9"/>
    <w:sectPr w:rsidR="00EE2FE9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2C2E0F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2C2E0F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2C2E0F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2C2E0F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85502"/>
    <w:rsid w:val="002C2E0F"/>
    <w:rsid w:val="00585502"/>
    <w:rsid w:val="00E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55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55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55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55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85502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58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85502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2016-11-21T11:59:00Z</dcterms:created>
  <dcterms:modified xsi:type="dcterms:W3CDTF">2016-11-21T12:14:00Z</dcterms:modified>
</cp:coreProperties>
</file>